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6" w:rsidRDefault="00E22FA6">
      <w:r>
        <w:t>Para fazer o download do edital e seus anexos, acessar o link abaixo:</w:t>
      </w:r>
    </w:p>
    <w:p w:rsidR="00E22FA6" w:rsidRDefault="00E22FA6"/>
    <w:p w:rsidR="0075418E" w:rsidRPr="00E22FA6" w:rsidRDefault="00AC046B" w:rsidP="00E22FA6">
      <w:pPr>
        <w:jc w:val="center"/>
        <w:rPr>
          <w:u w:val="single"/>
        </w:rPr>
      </w:pPr>
      <w:hyperlink r:id="rId4" w:history="1">
        <w:r w:rsidR="00E22FA6" w:rsidRPr="00AC046B">
          <w:rPr>
            <w:rStyle w:val="Hyperlink"/>
          </w:rPr>
          <w:t>https://docs.ufpel.ed</w:t>
        </w:r>
        <w:r w:rsidR="00E22FA6" w:rsidRPr="00AC046B">
          <w:rPr>
            <w:rStyle w:val="Hyperlink"/>
          </w:rPr>
          <w:t>u</w:t>
        </w:r>
        <w:r w:rsidR="00E22FA6" w:rsidRPr="00AC046B">
          <w:rPr>
            <w:rStyle w:val="Hyperlink"/>
          </w:rPr>
          <w:t>.br/in</w:t>
        </w:r>
        <w:r w:rsidR="00E22FA6" w:rsidRPr="00AC046B">
          <w:rPr>
            <w:rStyle w:val="Hyperlink"/>
          </w:rPr>
          <w:t>d</w:t>
        </w:r>
        <w:r w:rsidR="00E22FA6" w:rsidRPr="00AC046B">
          <w:rPr>
            <w:rStyle w:val="Hyperlink"/>
          </w:rPr>
          <w:t>ex.php/s/FKCdeSgg</w:t>
        </w:r>
        <w:r w:rsidR="00E22FA6" w:rsidRPr="00AC046B">
          <w:rPr>
            <w:rStyle w:val="Hyperlink"/>
          </w:rPr>
          <w:t>U</w:t>
        </w:r>
        <w:r w:rsidR="00E22FA6" w:rsidRPr="00AC046B">
          <w:rPr>
            <w:rStyle w:val="Hyperlink"/>
          </w:rPr>
          <w:t>ibEKTH</w:t>
        </w:r>
        <w:bookmarkStart w:id="0" w:name="_GoBack"/>
        <w:bookmarkEnd w:id="0"/>
      </w:hyperlink>
    </w:p>
    <w:sectPr w:rsidR="0075418E" w:rsidRPr="00E22FA6" w:rsidSect="000972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2FA6"/>
    <w:rsid w:val="0009720B"/>
    <w:rsid w:val="0075418E"/>
    <w:rsid w:val="00AC046B"/>
    <w:rsid w:val="00E2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C046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C04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ufpel.edu.br/index.php/s/FKCdeSggUibEKTH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 SERVIDOR</cp:lastModifiedBy>
  <cp:revision>2</cp:revision>
  <dcterms:created xsi:type="dcterms:W3CDTF">2019-08-08T14:52:00Z</dcterms:created>
  <dcterms:modified xsi:type="dcterms:W3CDTF">2019-08-08T15:01:00Z</dcterms:modified>
</cp:coreProperties>
</file>